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</w:t>
      </w:r>
      <w:r w:rsidRPr="00BB3BEE">
        <w:rPr>
          <w:rFonts w:ascii="Arial" w:hAnsi="Arial" w:cs="Arial"/>
          <w:sz w:val="22"/>
        </w:rPr>
        <w:t>:</w:t>
      </w:r>
      <w:r w:rsidR="009B602B" w:rsidRPr="00BB3BEE">
        <w:rPr>
          <w:rFonts w:ascii="Arial" w:hAnsi="Arial" w:cs="Arial"/>
          <w:sz w:val="22"/>
        </w:rPr>
        <w:t xml:space="preserve"> </w:t>
      </w:r>
      <w:r w:rsidR="00AD633C" w:rsidRPr="00BB3BEE">
        <w:rPr>
          <w:rFonts w:ascii="Arial" w:hAnsi="Arial" w:cs="Arial"/>
          <w:sz w:val="22"/>
        </w:rPr>
        <w:t>№</w:t>
      </w:r>
      <w:r w:rsidR="00BB3BEE" w:rsidRPr="00BB3BEE">
        <w:rPr>
          <w:rFonts w:ascii="Arial" w:hAnsi="Arial" w:cs="Arial"/>
          <w:sz w:val="22"/>
        </w:rPr>
        <w:t>007Т-СН-2025</w:t>
      </w:r>
      <w:r w:rsidR="009B602B" w:rsidRPr="00BB3BEE">
        <w:rPr>
          <w:rFonts w:ascii="Arial" w:hAnsi="Arial" w:cs="Arial"/>
          <w:sz w:val="22"/>
        </w:rPr>
        <w:t xml:space="preserve"> от</w:t>
      </w:r>
      <w:r w:rsidR="009B602B">
        <w:rPr>
          <w:rFonts w:ascii="Arial" w:hAnsi="Arial" w:cs="Arial"/>
          <w:sz w:val="22"/>
        </w:rPr>
        <w:t>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CF"/>
    <w:rsid w:val="00071CF9"/>
    <w:rsid w:val="001727A2"/>
    <w:rsid w:val="001F12E9"/>
    <w:rsid w:val="00232ECF"/>
    <w:rsid w:val="0027723B"/>
    <w:rsid w:val="002D7935"/>
    <w:rsid w:val="003A264E"/>
    <w:rsid w:val="00414C27"/>
    <w:rsid w:val="0044295C"/>
    <w:rsid w:val="004D624C"/>
    <w:rsid w:val="00517FD2"/>
    <w:rsid w:val="00596D37"/>
    <w:rsid w:val="005E53E6"/>
    <w:rsid w:val="006C34F1"/>
    <w:rsid w:val="007526C4"/>
    <w:rsid w:val="00837455"/>
    <w:rsid w:val="00986B16"/>
    <w:rsid w:val="009B602B"/>
    <w:rsid w:val="00AD633C"/>
    <w:rsid w:val="00B02487"/>
    <w:rsid w:val="00BB3BEE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Айдаев Мурад Агасалимович</cp:lastModifiedBy>
  <cp:revision>4</cp:revision>
  <dcterms:created xsi:type="dcterms:W3CDTF">2025-02-06T13:14:00Z</dcterms:created>
  <dcterms:modified xsi:type="dcterms:W3CDTF">2025-02-12T12:33:00Z</dcterms:modified>
</cp:coreProperties>
</file>